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:rsidTr="009E73CE">
        <w:trPr>
          <w:trHeight w:val="721"/>
        </w:trPr>
        <w:tc>
          <w:tcPr>
            <w:tcW w:w="3454" w:type="dxa"/>
          </w:tcPr>
          <w:p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:rsidTr="009E73CE">
        <w:tc>
          <w:tcPr>
            <w:tcW w:w="3454" w:type="dxa"/>
          </w:tcPr>
          <w:p w:rsidR="00A210EC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>o udział 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z dokumentami potwierdzającymi spełnianie przez kandydata kryteriów branych pod uwagę 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:rsidR="00BA5105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</w:t>
            </w:r>
            <w:r w:rsidR="003A2A99">
              <w:rPr>
                <w:rFonts w:ascii="Times New Roman" w:eastAsiaTheme="minorHAnsi" w:hAnsi="Times New Roman"/>
              </w:rPr>
              <w:t xml:space="preserve">e składania dokumentów: </w:t>
            </w:r>
            <w:r w:rsidR="003A2A99" w:rsidRPr="003A2A99">
              <w:rPr>
                <w:rFonts w:ascii="Times New Roman" w:eastAsiaTheme="minorHAnsi" w:hAnsi="Times New Roman"/>
                <w:b/>
              </w:rPr>
              <w:t>sekretariat SP1 w Ropie</w:t>
            </w:r>
          </w:p>
          <w:p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6F277F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:rsidTr="009E73CE">
        <w:tc>
          <w:tcPr>
            <w:tcW w:w="3454" w:type="dxa"/>
          </w:tcPr>
          <w:p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>kryteriów branych pod uwagę w postępowaniu rekrutacyjnym, w tym dokonanie przez przewodniczącego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i nieprzyjętych </w:t>
            </w:r>
            <w:r w:rsidR="009E73CE" w:rsidRPr="009E73CE">
              <w:rPr>
                <w:rFonts w:ascii="Times New Roman" w:eastAsiaTheme="minorHAnsi" w:hAnsi="Times New Roman"/>
              </w:rPr>
              <w:t>do uczestnictwa w Projekcie</w:t>
            </w:r>
          </w:p>
        </w:tc>
        <w:tc>
          <w:tcPr>
            <w:tcW w:w="2798" w:type="dxa"/>
          </w:tcPr>
          <w:p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BF51A6">
      <w:pPr>
        <w:spacing w:after="0" w:line="240" w:lineRule="exact"/>
        <w:ind w:hanging="36"/>
        <w:jc w:val="center"/>
        <w:rPr>
          <w:rFonts w:asciiTheme="minorHAnsi" w:hAnsiTheme="minorHAnsi" w:cstheme="minorHAnsi"/>
        </w:rPr>
      </w:pPr>
    </w:p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:rsidTr="004004AE">
        <w:trPr>
          <w:trHeight w:val="721"/>
        </w:trPr>
        <w:tc>
          <w:tcPr>
            <w:tcW w:w="3454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:rsidTr="009E1C58">
        <w:trPr>
          <w:trHeight w:val="341"/>
        </w:trPr>
        <w:tc>
          <w:tcPr>
            <w:tcW w:w="9060" w:type="dxa"/>
            <w:gridSpan w:val="3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:rsidTr="004004AE">
        <w:tc>
          <w:tcPr>
            <w:tcW w:w="3454" w:type="dxa"/>
          </w:tcPr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>o udział 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</w:p>
          <w:p w:rsidR="003A2A99" w:rsidRDefault="003A2A99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…………………….</w:t>
            </w:r>
          </w:p>
          <w:p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29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>wniosków o udział Ucznia w projekcie i dokumentów potwierdzających spełnianie przez kandydata i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>Podanie do publicznej wiadomości przez komisję rekrutacyjną listy kandydatów przyjętych i nieprzyjętych do uczestnictwa w Projekcie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947F1C">
        <w:tc>
          <w:tcPr>
            <w:tcW w:w="9060" w:type="dxa"/>
            <w:gridSpan w:val="3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:rsidTr="009E1C58">
        <w:trPr>
          <w:trHeight w:val="1402"/>
        </w:trPr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>o udział 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z dokumentami potwierdzającymi spełnianie przez kandydata kryteriów branych pod </w:t>
            </w:r>
            <w:r w:rsidRPr="00625019">
              <w:rPr>
                <w:rFonts w:ascii="Times New Roman" w:eastAsiaTheme="minorHAnsi" w:hAnsi="Times New Roman"/>
              </w:rPr>
              <w:lastRenderedPageBreak/>
              <w:t>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</w:t>
            </w:r>
            <w:r w:rsidR="003A2A99">
              <w:rPr>
                <w:rFonts w:ascii="Times New Roman" w:eastAsiaTheme="minorHAnsi" w:hAnsi="Times New Roman"/>
              </w:rPr>
              <w:t xml:space="preserve">e składania dokumentów: </w:t>
            </w:r>
            <w:r w:rsidR="003A2A99" w:rsidRPr="003A2A99">
              <w:rPr>
                <w:rFonts w:ascii="Times New Roman" w:eastAsiaTheme="minorHAnsi" w:hAnsi="Times New Roman"/>
                <w:b/>
              </w:rPr>
              <w:t>sekretariat SP1 w Ropie</w:t>
            </w:r>
            <w:bookmarkStart w:id="0" w:name="_GoBack"/>
            <w:bookmarkEnd w:id="0"/>
          </w:p>
        </w:tc>
        <w:tc>
          <w:tcPr>
            <w:tcW w:w="2798" w:type="dxa"/>
          </w:tcPr>
          <w:p w:rsidR="009E1C58" w:rsidRPr="00625019" w:rsidRDefault="00B03300" w:rsidP="00B0330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02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:rsidTr="004004AE">
        <w:tc>
          <w:tcPr>
            <w:tcW w:w="3454" w:type="dxa"/>
          </w:tcPr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>wniosków o udział Ucznia w projekcie i dokumentów potwierdzających spełnianie przez kandydata i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>Podanie do publicznej wiadomości przez komisję rekrutacyjną listy kandydatów przyjętych i nieprzyjętych do uczestnictwa w Projekcie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72" w:rsidRDefault="00711072" w:rsidP="00E40564">
      <w:pPr>
        <w:spacing w:after="0" w:line="240" w:lineRule="auto"/>
      </w:pPr>
      <w:r>
        <w:separator/>
      </w:r>
    </w:p>
  </w:endnote>
  <w:endnote w:type="continuationSeparator" w:id="0">
    <w:p w:rsidR="00711072" w:rsidRDefault="00711072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D2" w:rsidRPr="00D60C57" w:rsidRDefault="00BE6DD2" w:rsidP="00B03300">
    <w:pPr>
      <w:spacing w:line="276" w:lineRule="auto"/>
      <w:jc w:val="center"/>
    </w:pPr>
    <w:r w:rsidRPr="00D60C57">
      <w:t>Projekt pn. „</w:t>
    </w:r>
    <w:r w:rsidR="00B03300">
      <w:t>Edukacja w szkołach prowadzących kształcenie ogólne na terenie Gmin Ziemi Gorlickiej</w:t>
    </w:r>
    <w:r w:rsidR="00CF3565">
      <w:t>” nr RPMP.10.01.0</w:t>
    </w:r>
    <w:r w:rsidR="00B03300">
      <w:t>3</w:t>
    </w:r>
    <w:r w:rsidR="00CF3565">
      <w:t>-12-0</w:t>
    </w:r>
    <w:r w:rsidR="00B03300">
      <w:t>411</w:t>
    </w:r>
    <w:r w:rsidRPr="00D60C57">
      <w:t xml:space="preserve">/19 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:rsidR="00BE6DD2" w:rsidRDefault="00BE6DD2" w:rsidP="00BE6DD2">
    <w:pPr>
      <w:pStyle w:val="Stopka"/>
    </w:pPr>
  </w:p>
  <w:p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72" w:rsidRDefault="00711072" w:rsidP="00E40564">
      <w:pPr>
        <w:spacing w:after="0" w:line="240" w:lineRule="auto"/>
      </w:pPr>
      <w:r>
        <w:separator/>
      </w:r>
    </w:p>
  </w:footnote>
  <w:footnote w:type="continuationSeparator" w:id="0">
    <w:p w:rsidR="00711072" w:rsidRDefault="00711072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46970E0F" wp14:editId="2C0336EF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3A2A99"/>
    <w:rsid w:val="00565E75"/>
    <w:rsid w:val="0058236B"/>
    <w:rsid w:val="005A74E5"/>
    <w:rsid w:val="005D5422"/>
    <w:rsid w:val="005F10A2"/>
    <w:rsid w:val="00622196"/>
    <w:rsid w:val="00625019"/>
    <w:rsid w:val="0063718E"/>
    <w:rsid w:val="006F277F"/>
    <w:rsid w:val="00704E27"/>
    <w:rsid w:val="00711072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B03300"/>
    <w:rsid w:val="00BA5105"/>
    <w:rsid w:val="00BE6DD2"/>
    <w:rsid w:val="00BF4AF8"/>
    <w:rsid w:val="00BF51A6"/>
    <w:rsid w:val="00CD5441"/>
    <w:rsid w:val="00CF3565"/>
    <w:rsid w:val="00D61E86"/>
    <w:rsid w:val="00D63A56"/>
    <w:rsid w:val="00DA41F1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2021-11-05T12:27:00Z</dcterms:created>
  <dcterms:modified xsi:type="dcterms:W3CDTF">2021-11-05T12:27:00Z</dcterms:modified>
</cp:coreProperties>
</file>